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0146" w14:textId="5DB59DC4" w:rsidR="00482C90" w:rsidRPr="00482C90" w:rsidRDefault="00482C90" w:rsidP="00482C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C90">
        <w:rPr>
          <w:rFonts w:ascii="Times New Roman" w:hAnsi="Times New Roman" w:cs="Times New Roman"/>
          <w:b/>
          <w:bCs/>
          <w:sz w:val="32"/>
          <w:szCs w:val="32"/>
        </w:rPr>
        <w:t>OZNAM</w:t>
      </w:r>
    </w:p>
    <w:p w14:paraId="2ED28570" w14:textId="49B8A705" w:rsidR="00C57ABE" w:rsidRDefault="00482C90" w:rsidP="00482C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C90">
        <w:rPr>
          <w:rFonts w:ascii="Times New Roman" w:hAnsi="Times New Roman" w:cs="Times New Roman"/>
          <w:b/>
          <w:bCs/>
          <w:sz w:val="28"/>
          <w:szCs w:val="28"/>
          <w:u w:val="single"/>
        </w:rPr>
        <w:t>OČKOVANIE – COVID 19 – POLIKLINIKA SABINOV</w:t>
      </w:r>
    </w:p>
    <w:p w14:paraId="5BCC151B" w14:textId="77FC7FE2" w:rsidR="00482C90" w:rsidRPr="006E2C94" w:rsidRDefault="00482C90" w:rsidP="00482C9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Od 12.02.2021 sa na Poliklinike Sabinov </w:t>
      </w:r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>spustil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>o</w:t>
      </w:r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očkovanie proti COVID-19 vakcínou od spoločnosti MODERNA. Vakcinačné centrum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je</w:t>
      </w:r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vytvor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>ené</w:t>
      </w:r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v suteréne hlavnej budovy v  priestoroch po bývalej rehabilitácii. Pre imobilných občanov 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>je</w:t>
      </w:r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zabezpeč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>ené</w:t>
      </w:r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očkovanie v náhradných priestoroch. Vakcinačné centrum je otvorené </w:t>
      </w:r>
      <w:proofErr w:type="spellStart"/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>Pon</w:t>
      </w:r>
      <w:proofErr w:type="spellEnd"/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– </w:t>
      </w:r>
      <w:proofErr w:type="spellStart"/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>Pia</w:t>
      </w:r>
      <w:proofErr w:type="spellEnd"/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od 07:30 - 15:30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hod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>.</w:t>
      </w:r>
    </w:p>
    <w:p w14:paraId="50EE9875" w14:textId="77777777" w:rsidR="00DD23C7" w:rsidRDefault="006E2C94" w:rsidP="00482C9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>Vzhľadom na to, že je vo vakcinačnom centre na Poliklinike v Sabinove denne niekoľko voľných miest na očkovanie, je tu možnosť pre ľudí nad 60 rokov, ktorí majú záujem o očkovanie vakcínou MODERNA</w:t>
      </w:r>
      <w:r w:rsidR="00DD23C7">
        <w:rPr>
          <w:rFonts w:ascii="Times New Roman" w:eastAsia="Times New Roman" w:hAnsi="Times New Roman" w:cs="Times New Roman"/>
          <w:sz w:val="26"/>
          <w:szCs w:val="26"/>
          <w:lang w:eastAsia="sk-SK"/>
        </w:rPr>
        <w:t>,</w:t>
      </w:r>
      <w:r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objednať sa na očkovanie a to nasledujúcimi dvoma spôsobmi:</w:t>
      </w:r>
    </w:p>
    <w:p w14:paraId="2488FF8A" w14:textId="77777777" w:rsidR="00DD23C7" w:rsidRDefault="00DD23C7" w:rsidP="00DD23C7">
      <w:pPr>
        <w:shd w:val="clear" w:color="auto" w:fill="FFFFFF"/>
        <w:spacing w:after="0" w:line="360" w:lineRule="atLeast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1. zaregistrovaním sa na očkovanie cez centrálny systém         </w:t>
      </w:r>
    </w:p>
    <w:p w14:paraId="2CC2F026" w14:textId="0E051734" w:rsidR="006E2C94" w:rsidRDefault="00DD23C7" w:rsidP="00DD23C7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                                  </w:t>
      </w:r>
      <w:hyperlink r:id="rId4" w:history="1">
        <w:r w:rsidRPr="00C21F14">
          <w:rPr>
            <w:rStyle w:val="Hypertextovprepojenie"/>
            <w:rFonts w:ascii="Times New Roman" w:eastAsia="Times New Roman" w:hAnsi="Times New Roman" w:cs="Times New Roman"/>
            <w:sz w:val="26"/>
            <w:szCs w:val="26"/>
            <w:lang w:eastAsia="sk-SK"/>
          </w:rPr>
          <w:t>https://korona.gov.sk/vakcinacia/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</w:t>
      </w:r>
      <w:r w:rsidR="006E2C94" w:rsidRPr="006E2C94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</w:t>
      </w:r>
    </w:p>
    <w:p w14:paraId="7457E3C7" w14:textId="798F6A57" w:rsidR="00DD23C7" w:rsidRDefault="00DD23C7" w:rsidP="00DD23C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         2. nahlásiť sa ako náhradník </w:t>
      </w:r>
      <w:r w:rsidRPr="00482C90">
        <w:rPr>
          <w:rFonts w:ascii="Times New Roman" w:eastAsia="Times New Roman" w:hAnsi="Times New Roman" w:cs="Times New Roman"/>
          <w:sz w:val="26"/>
          <w:szCs w:val="26"/>
          <w:lang w:eastAsia="sk-SK"/>
        </w:rPr>
        <w:t>na tel. č. </w:t>
      </w:r>
      <w:r w:rsidRPr="00482C90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051/773 97 73</w:t>
      </w:r>
    </w:p>
    <w:p w14:paraId="0DEF734F" w14:textId="15508568" w:rsidR="00DD23C7" w:rsidRPr="00482C90" w:rsidRDefault="00DD23C7" w:rsidP="00DD23C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DD23C7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(</w:t>
      </w:r>
      <w:r w:rsidRPr="00DD23C7">
        <w:rPr>
          <w:rFonts w:ascii="Times New Roman" w:eastAsia="Times New Roman" w:hAnsi="Times New Roman" w:cs="Times New Roman"/>
          <w:sz w:val="26"/>
          <w:szCs w:val="26"/>
          <w:lang w:eastAsia="sk-SK"/>
        </w:rPr>
        <w:t>ozvú sa vám</w:t>
      </w:r>
      <w:r w:rsidRPr="00DD23C7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 </w:t>
      </w:r>
      <w:r w:rsidRPr="00DD23C7">
        <w:rPr>
          <w:rStyle w:val="Vrazn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t>v prípade, že sa nenaplnia všetky voľné miesta v danom termíne, alebo keď sa nedostaví niekto, kto bol zaregistrovaný na konkrétny termín</w:t>
      </w:r>
      <w:r w:rsidRPr="00DD23C7">
        <w:rPr>
          <w:rStyle w:val="Vrazn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14:paraId="4BEC5836" w14:textId="16D3872A" w:rsidR="00482C90" w:rsidRPr="00482C90" w:rsidRDefault="00482C90" w:rsidP="00DD23C7">
      <w:pPr>
        <w:rPr>
          <w:rFonts w:ascii="Times New Roman" w:hAnsi="Times New Roman" w:cs="Times New Roman"/>
          <w:sz w:val="28"/>
          <w:szCs w:val="28"/>
        </w:rPr>
      </w:pPr>
    </w:p>
    <w:sectPr w:rsidR="00482C90" w:rsidRPr="0048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90"/>
    <w:rsid w:val="00482C90"/>
    <w:rsid w:val="006E2C94"/>
    <w:rsid w:val="007F3C9B"/>
    <w:rsid w:val="00C57ABE"/>
    <w:rsid w:val="00D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74"/>
  <w15:chartTrackingRefBased/>
  <w15:docId w15:val="{96474662-5B3E-429B-8642-E084A86E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482C9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D23C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2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na.gov.sk/vakcinaci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</dc:creator>
  <cp:keywords/>
  <dc:description/>
  <cp:lastModifiedBy>8025</cp:lastModifiedBy>
  <cp:revision>1</cp:revision>
  <dcterms:created xsi:type="dcterms:W3CDTF">2021-04-07T14:57:00Z</dcterms:created>
  <dcterms:modified xsi:type="dcterms:W3CDTF">2021-04-07T15:40:00Z</dcterms:modified>
</cp:coreProperties>
</file>